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90C" w:rsidRDefault="002D490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90C" w:rsidRDefault="002D490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117A3">
        <w:rPr>
          <w:rFonts w:ascii="Times New Roman" w:hAnsi="Times New Roman" w:cs="Times New Roman"/>
          <w:b/>
          <w:sz w:val="24"/>
          <w:szCs w:val="24"/>
        </w:rPr>
        <w:t>9</w:t>
      </w:r>
      <w:r w:rsidR="001B5852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6B5F1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B5F1C">
        <w:rPr>
          <w:rFonts w:ascii="Times New Roman" w:hAnsi="Times New Roman" w:cs="Times New Roman"/>
          <w:sz w:val="24"/>
          <w:szCs w:val="24"/>
        </w:rPr>
        <w:t>КЗК-</w:t>
      </w:r>
      <w:r w:rsidR="001B5852" w:rsidRPr="006B5F1C">
        <w:rPr>
          <w:rFonts w:ascii="Times New Roman" w:hAnsi="Times New Roman" w:cs="Times New Roman"/>
          <w:sz w:val="24"/>
          <w:szCs w:val="24"/>
        </w:rPr>
        <w:t>2/2024</w:t>
      </w:r>
      <w:r w:rsidRPr="006B5F1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C72">
        <w:rPr>
          <w:rFonts w:ascii="Times New Roman" w:hAnsi="Times New Roman" w:cs="Times New Roman"/>
          <w:sz w:val="24"/>
          <w:szCs w:val="24"/>
        </w:rPr>
        <w:t>член на КЗК г-</w:t>
      </w:r>
      <w:r w:rsidR="001B585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8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B5852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„Пътища и мостове“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2D490C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2D490C" w:rsidRDefault="009E11FC" w:rsidP="002D490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117A3" w:rsidRPr="00CE39F0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8117A3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D490C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490C" w:rsidRPr="007A5615" w:rsidRDefault="002D490C" w:rsidP="002D49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D490C" w:rsidRPr="000F40F2" w:rsidRDefault="002D490C" w:rsidP="002D490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D490C" w:rsidRPr="000F40F2" w:rsidRDefault="002D490C" w:rsidP="002D4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490C" w:rsidRPr="006B5F1C" w:rsidRDefault="002D490C" w:rsidP="002D490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490C" w:rsidRDefault="002D490C" w:rsidP="002D4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Д. Б.: </w:t>
      </w: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490C" w:rsidRPr="001B0B26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D490C" w:rsidRPr="004279F3" w:rsidRDefault="002D490C" w:rsidP="002D490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2D490C" w:rsidRDefault="002D490C" w:rsidP="002D490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D490C" w:rsidRPr="004279F3" w:rsidRDefault="002D490C" w:rsidP="002D490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D490C" w:rsidRDefault="002D490C" w:rsidP="002D4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Б.:</w:t>
      </w:r>
    </w:p>
    <w:p w:rsidR="002D490C" w:rsidRDefault="002D490C" w:rsidP="006B5F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B5F1C" w:rsidRDefault="006B5F1C" w:rsidP="006B5F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2D490C" w:rsidRDefault="002D490C" w:rsidP="002D490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D490C" w:rsidRDefault="002D490C" w:rsidP="002D490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6B5F1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5F1C" w:rsidRPr="006B5F1C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съображенията</w:t>
      </w:r>
      <w:r w:rsidR="006B5F1C">
        <w:rPr>
          <w:rFonts w:ascii="Times New Roman" w:hAnsi="Times New Roman" w:cs="Times New Roman"/>
          <w:sz w:val="24"/>
          <w:szCs w:val="24"/>
        </w:rPr>
        <w:t>,</w:t>
      </w:r>
      <w:r w:rsidR="006B5F1C" w:rsidRPr="006B5F1C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6B5F1C">
        <w:rPr>
          <w:rFonts w:ascii="Times New Roman" w:hAnsi="Times New Roman" w:cs="Times New Roman"/>
          <w:sz w:val="24"/>
          <w:szCs w:val="24"/>
        </w:rPr>
        <w:t xml:space="preserve">в </w:t>
      </w:r>
      <w:r w:rsidR="006B5F1C" w:rsidRPr="006B5F1C">
        <w:rPr>
          <w:rFonts w:ascii="Times New Roman" w:hAnsi="Times New Roman" w:cs="Times New Roman"/>
          <w:sz w:val="24"/>
          <w:szCs w:val="24"/>
        </w:rPr>
        <w:t>становището по същество</w:t>
      </w:r>
      <w:r w:rsidR="006B5F1C">
        <w:rPr>
          <w:rFonts w:ascii="Times New Roman" w:hAnsi="Times New Roman" w:cs="Times New Roman"/>
          <w:sz w:val="24"/>
          <w:szCs w:val="24"/>
        </w:rPr>
        <w:t>.</w:t>
      </w:r>
      <w:r w:rsidR="006B5F1C" w:rsidRPr="006B5F1C">
        <w:rPr>
          <w:rFonts w:ascii="Times New Roman" w:hAnsi="Times New Roman" w:cs="Times New Roman"/>
          <w:sz w:val="24"/>
          <w:szCs w:val="24"/>
        </w:rPr>
        <w:t xml:space="preserve"> Моля за присъждане на юрисконсултско възнаграждение и правя възражение за прекомерност на адвокатското.</w:t>
      </w:r>
    </w:p>
    <w:p w:rsidR="002D490C" w:rsidRDefault="002D490C" w:rsidP="002D4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D490C" w:rsidRDefault="002D490C" w:rsidP="002D490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D490C" w:rsidRDefault="002D490C" w:rsidP="002D490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D490C" w:rsidRDefault="002D490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5F1C" w:rsidRDefault="006B5F1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5F1C" w:rsidRDefault="006B5F1C" w:rsidP="002D4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490C" w:rsidRDefault="002D490C" w:rsidP="002D490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D490C" w:rsidRDefault="002D490C" w:rsidP="002D490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D490C" w:rsidRDefault="002D490C" w:rsidP="002D490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D490C" w:rsidRDefault="002D490C" w:rsidP="002D490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D490C" w:rsidRDefault="002D490C" w:rsidP="002D490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D490C" w:rsidRDefault="002D490C" w:rsidP="002D490C">
      <w:pPr>
        <w:spacing w:after="0"/>
        <w:ind w:firstLine="708"/>
        <w:jc w:val="both"/>
      </w:pPr>
    </w:p>
    <w:p w:rsidR="002D490C" w:rsidRDefault="002D490C" w:rsidP="002D490C"/>
    <w:p w:rsidR="009A1EC8" w:rsidRDefault="009A1EC8" w:rsidP="002D490C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C65" w:rsidRDefault="00442C65">
      <w:pPr>
        <w:spacing w:after="0" w:line="240" w:lineRule="auto"/>
      </w:pPr>
      <w:r>
        <w:separator/>
      </w:r>
    </w:p>
  </w:endnote>
  <w:endnote w:type="continuationSeparator" w:id="0">
    <w:p w:rsidR="00442C65" w:rsidRDefault="00442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F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2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C65" w:rsidRDefault="00442C65">
      <w:pPr>
        <w:spacing w:after="0" w:line="240" w:lineRule="auto"/>
      </w:pPr>
      <w:r>
        <w:separator/>
      </w:r>
    </w:p>
  </w:footnote>
  <w:footnote w:type="continuationSeparator" w:id="0">
    <w:p w:rsidR="00442C65" w:rsidRDefault="00442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D490C"/>
    <w:rsid w:val="002E4982"/>
    <w:rsid w:val="0039130D"/>
    <w:rsid w:val="003B3CA8"/>
    <w:rsid w:val="003F0A5F"/>
    <w:rsid w:val="0043084E"/>
    <w:rsid w:val="00442C65"/>
    <w:rsid w:val="00442E16"/>
    <w:rsid w:val="004D3BED"/>
    <w:rsid w:val="004E06CF"/>
    <w:rsid w:val="004F2DBC"/>
    <w:rsid w:val="00527212"/>
    <w:rsid w:val="0054481A"/>
    <w:rsid w:val="00580AD9"/>
    <w:rsid w:val="005931EB"/>
    <w:rsid w:val="005C3EDE"/>
    <w:rsid w:val="005F6C72"/>
    <w:rsid w:val="006376F0"/>
    <w:rsid w:val="00660073"/>
    <w:rsid w:val="00693336"/>
    <w:rsid w:val="006B5F1C"/>
    <w:rsid w:val="006D6F92"/>
    <w:rsid w:val="006F7E5B"/>
    <w:rsid w:val="00730C8A"/>
    <w:rsid w:val="0074031E"/>
    <w:rsid w:val="00743758"/>
    <w:rsid w:val="00795192"/>
    <w:rsid w:val="007E76D4"/>
    <w:rsid w:val="008117A3"/>
    <w:rsid w:val="00811F8E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0A23"/>
    <w:rsid w:val="00A41E21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953CB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CEF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277</Words>
  <Characters>1585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2024-02-23T08:17:00Z</dcterms:modified>
</cp:coreProperties>
</file>